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8DB8" w14:textId="77AC2343" w:rsidR="00E81F2B" w:rsidRDefault="00E81F2B" w:rsidP="39E6CDA4">
      <w:pPr>
        <w:jc w:val="center"/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</w:pPr>
      <w:r w:rsidRPr="39E6CDA4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FORMATO </w:t>
      </w:r>
      <w:r w:rsidR="00F15B04" w:rsidRPr="39E6CDA4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1. </w:t>
      </w:r>
      <w:r w:rsidR="1D138623" w:rsidRPr="39E6CDA4">
        <w:rPr>
          <w:rFonts w:ascii="Calibri" w:hAnsi="Calibri" w:cs="Helv"/>
          <w:b/>
          <w:bCs/>
          <w:color w:val="000000" w:themeColor="text1"/>
          <w:sz w:val="22"/>
          <w:szCs w:val="22"/>
          <w:u w:val="single"/>
          <w:lang w:eastAsia="es-CO"/>
        </w:rPr>
        <w:t xml:space="preserve">SOLICITUD DE COTIZACIÓN </w:t>
      </w:r>
    </w:p>
    <w:p w14:paraId="300C8DC2" w14:textId="77777777" w:rsidR="00E81F2B" w:rsidRPr="00100E33" w:rsidRDefault="00E81F2B" w:rsidP="00E81F2B">
      <w:pPr>
        <w:jc w:val="center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CA71534" w14:textId="77777777" w:rsidR="00E81F2B" w:rsidRPr="00100E33" w:rsidRDefault="00E81F2B" w:rsidP="00E81F2B">
      <w:pPr>
        <w:ind w:left="3816" w:firstLine="504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0E561E7" w14:textId="4F455B45" w:rsidR="00E81F2B" w:rsidRPr="00100E33" w:rsidRDefault="00E81F2B" w:rsidP="00106B51">
      <w:pPr>
        <w:ind w:left="2832" w:firstLine="504"/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Fecha: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106B51">
        <w:rPr>
          <w:rFonts w:ascii="Calibri" w:hAnsi="Calibri" w:cs="Helv"/>
          <w:color w:val="000000"/>
          <w:sz w:val="22"/>
          <w:szCs w:val="22"/>
          <w:lang w:eastAsia="es-CO"/>
        </w:rPr>
        <w:t>________________</w:t>
      </w:r>
      <w:r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[indicar fecha de la presentación de la cotización]</w:t>
      </w:r>
    </w:p>
    <w:p w14:paraId="5346C275" w14:textId="5DD44E02" w:rsidR="00E81F2B" w:rsidRPr="00100E33" w:rsidRDefault="00E81F2B" w:rsidP="39E6CDA4">
      <w:pPr>
        <w:ind w:left="3336"/>
        <w:rPr>
          <w:rFonts w:ascii="Calibri" w:hAnsi="Calibri" w:cs="Helv"/>
          <w:b/>
          <w:bCs/>
          <w:color w:val="FF0000"/>
          <w:sz w:val="22"/>
          <w:szCs w:val="22"/>
          <w:lang w:val="fr-FR" w:eastAsia="es-CO"/>
        </w:rPr>
      </w:pPr>
      <w:r w:rsidRPr="0C8CE401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SDC N</w:t>
      </w:r>
      <w:r w:rsidR="00845C58" w:rsidRPr="0C8CE401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o.</w:t>
      </w:r>
      <w:r w:rsidR="00834146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0</w:t>
      </w:r>
      <w:r w:rsidR="00EE61B6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9</w:t>
      </w:r>
      <w:r w:rsidR="00436A83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 xml:space="preserve"> </w:t>
      </w:r>
      <w:r w:rsidR="00891A1A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 xml:space="preserve">MA </w:t>
      </w:r>
      <w:r w:rsidR="105BA6CF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472</w:t>
      </w:r>
      <w:r w:rsidR="00891A1A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/202</w:t>
      </w:r>
      <w:r w:rsidR="19ECD1BC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4</w:t>
      </w:r>
      <w:r w:rsidR="005E5DF4" w:rsidRPr="0C8CE401">
        <w:rPr>
          <w:rFonts w:ascii="Calibri" w:hAnsi="Calibri" w:cs="Helv"/>
          <w:b/>
          <w:bCs/>
          <w:sz w:val="28"/>
          <w:szCs w:val="28"/>
          <w:lang w:val="fr-FR" w:eastAsia="es-CO"/>
        </w:rPr>
        <w:t xml:space="preserve"> </w:t>
      </w:r>
    </w:p>
    <w:p w14:paraId="6845C0F5" w14:textId="04505DD8" w:rsidR="39E6CDA4" w:rsidRDefault="39E6CDA4" w:rsidP="39E6CDA4">
      <w:pPr>
        <w:ind w:left="3336"/>
        <w:rPr>
          <w:rFonts w:ascii="Calibri" w:hAnsi="Calibri" w:cs="Helv"/>
          <w:b/>
          <w:bCs/>
          <w:sz w:val="28"/>
          <w:szCs w:val="28"/>
          <w:lang w:val="fr-FR" w:eastAsia="es-CO"/>
        </w:rPr>
      </w:pPr>
    </w:p>
    <w:p w14:paraId="5C9EE662" w14:textId="5DC2CDCF" w:rsidR="00E81F2B" w:rsidRPr="003B3B7D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A: Señores </w:t>
      </w:r>
      <w:r w:rsidR="005E5C99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FUNDACIÓN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PARA EL DESARROLLO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5E5C99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AGRÍCOLA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, SOCIAL Y TECNOLÓGICO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2A1775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- 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FUNDASET</w:t>
      </w:r>
    </w:p>
    <w:p w14:paraId="56F91C4F" w14:textId="77777777" w:rsidR="00E81F2B" w:rsidRPr="00100E33" w:rsidRDefault="00E81F2B" w:rsidP="00E81F2B">
      <w:pPr>
        <w:rPr>
          <w:rFonts w:ascii="Calibri" w:hAnsi="Calibri" w:cs="Helv"/>
          <w:color w:val="FF0000"/>
          <w:sz w:val="22"/>
          <w:szCs w:val="22"/>
          <w:lang w:eastAsia="es-CO"/>
        </w:rPr>
      </w:pPr>
    </w:p>
    <w:p w14:paraId="2DBFF351" w14:textId="77777777" w:rsidR="00E81F2B" w:rsidRPr="00100E33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Nosotros, los suscritos, declaramos que:</w:t>
      </w:r>
    </w:p>
    <w:p w14:paraId="37E6447E" w14:textId="77777777" w:rsidR="00E81F2B" w:rsidRPr="00100E33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2285EDF" w14:textId="7C624921" w:rsidR="00406AB0" w:rsidRPr="008862AD" w:rsidRDefault="00E81F2B" w:rsidP="39E6CDA4">
      <w:pPr>
        <w:jc w:val="both"/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</w:pP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Hemos examinado y no ten</w:t>
      </w:r>
      <w:r w:rsidR="0C13182B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emos</w:t>
      </w: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reservas a los documentos de la Solicitud de Cotización - SDC, incluyendo las adendas No. </w:t>
      </w:r>
      <w:r w:rsidR="00106B51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_____________________</w:t>
      </w:r>
      <w:r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>[indicar el número y fecha de emisión de cada adenda</w:t>
      </w:r>
      <w:r w:rsidR="00F15B04"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 xml:space="preserve"> disponibles en </w:t>
      </w:r>
      <w:r w:rsidR="0FC4CF40"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 xml:space="preserve">la página web </w:t>
      </w:r>
      <w:hyperlink r:id="rId10">
        <w:r w:rsidR="0FC4CF40" w:rsidRPr="39E6CDA4">
          <w:rPr>
            <w:rStyle w:val="Hipervnculo"/>
            <w:rFonts w:ascii="Calibri" w:hAnsi="Calibri" w:cs="Helv"/>
            <w:b/>
            <w:bCs/>
            <w:sz w:val="22"/>
            <w:szCs w:val="22"/>
            <w:lang w:eastAsia="es-CO"/>
          </w:rPr>
          <w:t>www.</w:t>
        </w:r>
        <w:r w:rsidR="7CE3E12E" w:rsidRPr="39E6CDA4">
          <w:rPr>
            <w:rStyle w:val="Hipervnculo"/>
            <w:rFonts w:ascii="Calibri" w:hAnsi="Calibri" w:cs="Helv"/>
            <w:b/>
            <w:bCs/>
            <w:sz w:val="22"/>
            <w:szCs w:val="22"/>
            <w:lang w:eastAsia="es-CO"/>
          </w:rPr>
          <w:t>fundaset.org.co</w:t>
        </w:r>
      </w:hyperlink>
    </w:p>
    <w:p w14:paraId="6E610BB5" w14:textId="19BA371C" w:rsidR="39E6CDA4" w:rsidRDefault="39E6CDA4" w:rsidP="39E6CDA4">
      <w:pPr>
        <w:jc w:val="both"/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</w:pPr>
    </w:p>
    <w:p w14:paraId="50F2A189" w14:textId="37B0DA8F" w:rsidR="00E81F2B" w:rsidRPr="00100E33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3BCAE30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conformidad con los documentos de SDC, me comprometo a suministrar el requerimiento, </w:t>
      </w:r>
      <w:r w:rsidR="00F30BF9" w:rsidRPr="3BCAE30D">
        <w:rPr>
          <w:rFonts w:ascii="Calibri" w:hAnsi="Calibri" w:cs="Helv"/>
          <w:color w:val="000000" w:themeColor="text1"/>
          <w:sz w:val="22"/>
          <w:szCs w:val="22"/>
          <w:lang w:eastAsia="es-CO"/>
        </w:rPr>
        <w:t>de acuerdo con</w:t>
      </w:r>
      <w:r w:rsidRPr="3BCAE30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las especificaciones solicitadas. </w:t>
      </w:r>
    </w:p>
    <w:p w14:paraId="072BEC53" w14:textId="77777777" w:rsidR="00E81F2B" w:rsidRPr="00100E33" w:rsidRDefault="00E81F2B" w:rsidP="00E81F2B">
      <w:pPr>
        <w:tabs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B15E0AD" w14:textId="7A1E8D47" w:rsidR="00E81F2B" w:rsidRPr="009C6257" w:rsidRDefault="00E81F2B" w:rsidP="00E53B39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El precio total de mi </w:t>
      </w:r>
      <w:r w:rsidR="00A167E5" w:rsidRPr="009C6257">
        <w:rPr>
          <w:rFonts w:ascii="Calibri" w:hAnsi="Calibri" w:cs="Helv"/>
          <w:color w:val="000000"/>
          <w:sz w:val="22"/>
          <w:szCs w:val="22"/>
          <w:lang w:eastAsia="es-CO"/>
        </w:rPr>
        <w:t>oferta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es por un valor de </w:t>
      </w:r>
      <w:r w:rsidR="009C6257" w:rsidRPr="009C6257"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___________________________________($__________)</w:t>
      </w:r>
      <w:r w:rsid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C62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[expresar el precio de la cotización en letras y números</w:t>
      </w:r>
      <w:r w:rsidR="009C6257" w:rsidRPr="00100E33">
        <w:rPr>
          <w:rFonts w:ascii="Calibri" w:hAnsi="Calibri" w:cs="Helv"/>
          <w:color w:val="FF0000"/>
          <w:sz w:val="22"/>
          <w:szCs w:val="22"/>
          <w:lang w:eastAsia="es-CO"/>
        </w:rPr>
        <w:t xml:space="preserve"> </w:t>
      </w:r>
      <w:r w:rsidR="009C62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en pesos colombianos M/CTE COP$</w:t>
      </w:r>
      <w:r w:rsidR="009C6257" w:rsidRPr="00100E33">
        <w:rPr>
          <w:rFonts w:ascii="Calibri" w:hAnsi="Calibri" w:cs="Helv"/>
          <w:color w:val="FF0000"/>
          <w:sz w:val="22"/>
          <w:szCs w:val="22"/>
          <w:lang w:eastAsia="es-CO"/>
        </w:rPr>
        <w:t>]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, este precio incluye todos los costos y gastos descritos en la SDC y </w:t>
      </w:r>
      <w:r w:rsidR="00394C55" w:rsidRPr="009C6257">
        <w:rPr>
          <w:rFonts w:ascii="Calibri" w:hAnsi="Calibri" w:cs="Helv"/>
          <w:color w:val="000000"/>
          <w:sz w:val="22"/>
          <w:szCs w:val="22"/>
          <w:lang w:eastAsia="es-CO"/>
        </w:rPr>
        <w:t>de acuerdo con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las cantidades solicitadas, así: </w:t>
      </w:r>
    </w:p>
    <w:p w14:paraId="51593359" w14:textId="77777777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8BAC2AC" w14:textId="3842ECDE" w:rsidR="001A145C" w:rsidRDefault="00DF5AB5" w:rsidP="7C70A77E">
      <w:pPr>
        <w:jc w:val="center"/>
        <w:rPr>
          <w:rFonts w:ascii="Calibri" w:hAnsi="Calibri"/>
          <w:b/>
          <w:bCs/>
          <w:sz w:val="22"/>
          <w:szCs w:val="22"/>
        </w:rPr>
      </w:pPr>
      <w:r w:rsidRPr="68593955">
        <w:rPr>
          <w:rFonts w:ascii="Calibri" w:hAnsi="Calibri"/>
          <w:b/>
          <w:bCs/>
          <w:sz w:val="22"/>
          <w:szCs w:val="22"/>
        </w:rPr>
        <w:t xml:space="preserve">FORMATO </w:t>
      </w:r>
      <w:r w:rsidR="39211A45" w:rsidRPr="68593955">
        <w:rPr>
          <w:rFonts w:ascii="Calibri" w:hAnsi="Calibri"/>
          <w:b/>
          <w:bCs/>
          <w:sz w:val="22"/>
          <w:szCs w:val="22"/>
        </w:rPr>
        <w:t>1</w:t>
      </w:r>
      <w:r w:rsidR="000A7496" w:rsidRPr="68593955">
        <w:rPr>
          <w:rFonts w:ascii="Calibri" w:hAnsi="Calibri"/>
          <w:b/>
          <w:bCs/>
          <w:sz w:val="22"/>
          <w:szCs w:val="22"/>
        </w:rPr>
        <w:t>. PROPUESTA TÉCNICA Y ECONÓMICA.</w:t>
      </w:r>
    </w:p>
    <w:p w14:paraId="1D29408F" w14:textId="675887F8" w:rsidR="68593955" w:rsidRDefault="68593955" w:rsidP="6859395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58D6AAE" w14:textId="28CBD501" w:rsidR="503CDF81" w:rsidRDefault="503CDF81" w:rsidP="68593955">
      <w:pPr>
        <w:rPr>
          <w:rFonts w:ascii="Calibri" w:hAnsi="Calibri"/>
          <w:sz w:val="22"/>
          <w:szCs w:val="22"/>
        </w:rPr>
      </w:pPr>
      <w:r w:rsidRPr="68593955">
        <w:rPr>
          <w:rFonts w:ascii="Calibri" w:hAnsi="Calibri"/>
          <w:b/>
          <w:bCs/>
          <w:sz w:val="22"/>
          <w:szCs w:val="22"/>
        </w:rPr>
        <w:t xml:space="preserve">Nota: </w:t>
      </w:r>
      <w:r w:rsidRPr="68593955">
        <w:rPr>
          <w:rFonts w:ascii="Calibri" w:hAnsi="Calibri"/>
          <w:sz w:val="22"/>
          <w:szCs w:val="22"/>
        </w:rPr>
        <w:t>Se debe anexar un</w:t>
      </w:r>
      <w:r w:rsidR="076158D4" w:rsidRPr="68593955">
        <w:rPr>
          <w:rFonts w:ascii="Calibri" w:hAnsi="Calibri"/>
          <w:sz w:val="22"/>
          <w:szCs w:val="22"/>
        </w:rPr>
        <w:t>a o las tablas</w:t>
      </w:r>
      <w:r w:rsidR="0072455E">
        <w:rPr>
          <w:rFonts w:ascii="Calibri" w:hAnsi="Calibri"/>
          <w:sz w:val="22"/>
          <w:szCs w:val="22"/>
        </w:rPr>
        <w:t xml:space="preserve"> necesarias</w:t>
      </w:r>
      <w:r w:rsidR="076158D4" w:rsidRPr="68593955">
        <w:rPr>
          <w:rFonts w:ascii="Calibri" w:hAnsi="Calibri"/>
          <w:sz w:val="22"/>
          <w:szCs w:val="22"/>
        </w:rPr>
        <w:t xml:space="preserve"> con la </w:t>
      </w:r>
      <w:r w:rsidR="438A665B" w:rsidRPr="68593955">
        <w:rPr>
          <w:rFonts w:ascii="Calibri" w:hAnsi="Calibri"/>
          <w:sz w:val="22"/>
          <w:szCs w:val="22"/>
        </w:rPr>
        <w:t>información</w:t>
      </w:r>
      <w:r w:rsidR="076158D4" w:rsidRPr="68593955">
        <w:rPr>
          <w:rFonts w:ascii="Calibri" w:hAnsi="Calibri"/>
          <w:sz w:val="22"/>
          <w:szCs w:val="22"/>
        </w:rPr>
        <w:t xml:space="preserve"> requerida,</w:t>
      </w:r>
      <w:r w:rsidRPr="68593955">
        <w:rPr>
          <w:rFonts w:ascii="Calibri" w:hAnsi="Calibri"/>
          <w:sz w:val="22"/>
          <w:szCs w:val="22"/>
        </w:rPr>
        <w:t xml:space="preserve"> dependiendo</w:t>
      </w:r>
      <w:r w:rsidR="645326C2" w:rsidRPr="68593955">
        <w:rPr>
          <w:rFonts w:ascii="Calibri" w:hAnsi="Calibri"/>
          <w:sz w:val="22"/>
          <w:szCs w:val="22"/>
        </w:rPr>
        <w:t xml:space="preserve"> de cual bloque </w:t>
      </w:r>
      <w:r w:rsidR="66456A17" w:rsidRPr="68593955">
        <w:rPr>
          <w:rFonts w:ascii="Calibri" w:hAnsi="Calibri"/>
          <w:sz w:val="22"/>
          <w:szCs w:val="22"/>
        </w:rPr>
        <w:t>corresponda la</w:t>
      </w:r>
      <w:r w:rsidRPr="68593955">
        <w:rPr>
          <w:rFonts w:ascii="Calibri" w:hAnsi="Calibri"/>
          <w:sz w:val="22"/>
          <w:szCs w:val="22"/>
        </w:rPr>
        <w:t xml:space="preserve"> propuesta. </w:t>
      </w:r>
    </w:p>
    <w:p w14:paraId="38989B55" w14:textId="25F974E3" w:rsidR="68593955" w:rsidRDefault="68593955" w:rsidP="68593955">
      <w:pPr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5565" w:type="pct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3522"/>
        <w:gridCol w:w="1005"/>
        <w:gridCol w:w="705"/>
        <w:gridCol w:w="1529"/>
        <w:gridCol w:w="671"/>
        <w:gridCol w:w="310"/>
        <w:gridCol w:w="632"/>
        <w:gridCol w:w="877"/>
        <w:gridCol w:w="951"/>
        <w:gridCol w:w="681"/>
      </w:tblGrid>
      <w:tr w:rsidR="00BB6604" w:rsidRPr="00BB6604" w14:paraId="44B89D26" w14:textId="77777777" w:rsidTr="00BB6604">
        <w:trPr>
          <w:trHeight w:val="283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3C1A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i/>
                <w:i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i/>
                <w:iCs/>
                <w:sz w:val="20"/>
                <w:szCs w:val="20"/>
              </w:rPr>
              <w:t>FUNDACIÓN PARA EL DESARROLLO AGRÍCOLA, SOCIAL Y TECNOLOGICO - FUNDASET</w:t>
            </w:r>
          </w:p>
        </w:tc>
      </w:tr>
      <w:tr w:rsidR="00BB6604" w:rsidRPr="00BB6604" w14:paraId="1944F3CE" w14:textId="77777777" w:rsidTr="00BB6604">
        <w:trPr>
          <w:trHeight w:val="7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19C3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2A28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2DA7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38F2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86E9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6739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D233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C2FF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9322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I</w:t>
            </w: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br/>
              <w:t>(F*H)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E1511B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J</w:t>
            </w: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br/>
              <w:t>(G*I)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54E79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K</w:t>
            </w: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br/>
              <w:t>(I+J)</w:t>
            </w:r>
          </w:p>
        </w:tc>
      </w:tr>
      <w:tr w:rsidR="00BB6604" w:rsidRPr="00BB6604" w14:paraId="2029738F" w14:textId="77777777" w:rsidTr="00BB6604">
        <w:trPr>
          <w:trHeight w:val="79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9F3EA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F15D4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PRODUCTO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513E0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ESPECIFICACIÓN TÉCNICA OFERTADA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83226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MARCA OFERTADA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89C82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8E800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9361C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% IVA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D93C1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VALOR UNITARIO SIN IVA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A4D2D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VALOR TOTAL SIN IVA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A9F66B4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VALOR IVA TOTAL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33D970" w14:textId="77777777" w:rsidR="00BB6604" w:rsidRPr="00BB6604" w:rsidRDefault="00BB6604" w:rsidP="00BB6604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B66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BB6604" w:rsidRPr="00BB6604" w14:paraId="715CEA34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EE9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24AB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Cosedora industrial de sacos bolsas de polietileno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6E7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9E5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E6F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9C3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D78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450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846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108E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EA49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012C80B0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B35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0FF4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Termometro digital de suelos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E23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A13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50A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43A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074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1B3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BA5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61E8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F243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4FB55617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905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407D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Hidrómetro o aerómetro Baumé 0-50°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A31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508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4E5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A61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EA7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D75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890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0D7B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153B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313BEC6D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9CA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9205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Canecas metálicas 30 galones sin tapa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B93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108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142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522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1D5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F3F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F30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4BC3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4A3C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0972DED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D0F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4703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Canecas de plástico azules con tapa y zuncho de 200 litros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146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BD3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9BF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C99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798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F76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1AC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762B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31FC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46D8BF17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90A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08F2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Pomas plásticas  blancas de 20 litros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013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36A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531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040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56C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136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9EA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E17E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8F19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7E7BB0A5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A6C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F153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Sulfato de cobre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B16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A0D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499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7FF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1DD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7A2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003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9B2C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C198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39170DF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A60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063B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Azufre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B4F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3B2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E01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Bulto x 25 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818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7BA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48D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99D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A250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C29E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35034C40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D39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DA4A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Cal viva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169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39D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62D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Bulto x 50 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B05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CD1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5F2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F73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4104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0A9E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CBF6C19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0FC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7860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Borax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B2F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BC5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88C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5FE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050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AA8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B89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D220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F027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AF6A29E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CA2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4607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Sulfato de magnesio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661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66C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C60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615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2BC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B9A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0A4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CC16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33E3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4FB0859A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4AB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F9C1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Sulfato de manganeso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6DA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93D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5A9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81F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A72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C63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B1E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8ABC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3E33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C017369" w14:textId="77777777" w:rsidTr="00BB6604">
        <w:trPr>
          <w:trHeight w:val="29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4FD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D934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Hidroxido de potasio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8CC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EBD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1FC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B1A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ED4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34B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C5A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8315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AC8A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1FE90C6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3F7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742D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Roca fosfórica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A1D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7CA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250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Bulto x 50 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212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200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6E6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329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DA86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2A5C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5CCD1B20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A85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D21C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Salvado o mogolla de trigo(o de maíz, o de arroz)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67F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63B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91F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Bultox 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725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B02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4F8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4CF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B151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4F52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03463C82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8B8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2313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Sacos tipo costal polipropileno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3FA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F86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6DF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Paquete x 100 unidades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769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90B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6F8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9C7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8D9E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BF22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40DBF888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F56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863F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Conos de hilaza para maquina cosedora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00F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FB1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88C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476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0F5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686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062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9BC0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E966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305CABE5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457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815B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Carretilla tipo Buggy antipinchazo 142 litros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507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6E8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D23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338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3D2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E87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F00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90B5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5F24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691E7BBC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2DB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6E77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Melaza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B2D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5D7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6DC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Bultox 25 kg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942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6C7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ECD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265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E4FE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B9C7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7800C4EC" w14:textId="77777777" w:rsidTr="00BB6604">
        <w:trPr>
          <w:trHeight w:val="29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DAD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B055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Humus de lombriz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AB5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B34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6FE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Bultox 50 kg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D05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B65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9A9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BBB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C520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4710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4983CFA7" w14:textId="77777777" w:rsidTr="00BB6604">
        <w:trPr>
          <w:trHeight w:val="29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987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8AC2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 xml:space="preserve">Alcohol al 70%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0E8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AAB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D52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galón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BBC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1BF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7AB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7E9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B5FD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CEC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0A18A693" w14:textId="77777777" w:rsidTr="00BB6604">
        <w:trPr>
          <w:trHeight w:val="29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182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6BE2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Vinagre de manzana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7D2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99B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B2B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galón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B08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198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C64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60A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890B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41F7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1A8A192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16A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599E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Flanches para tanque de agua de 1/2 pulg.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BE9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950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B51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207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816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269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BCE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2FDC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D970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7B243FE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1B5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55B0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Adaptador macho Polietileno 1/2 pulg. a manguera 16mm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F13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BDB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ECC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58F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525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D62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BFF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1E46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451C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22C87FBE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350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FC07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Manguera transparente de nivel 16mm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7D4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B88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AFF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metro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74E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1B3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B72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AA4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89F2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EF6A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24D0C896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5C3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5D30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Balanza o gramera digital 0,1gr a 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C9C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171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F71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EAC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B21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532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C74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EB20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1615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76BA3079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E4E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6307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Machete 22'' con funda y lima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F4E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61B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7A5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E81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F3C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C8B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3A3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96E7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F389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4E13DCD2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805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DF6D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Pala cuadrada con mango en madera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01F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F80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378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04B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FC2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A22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B16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E59D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A5BE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4D9B785C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377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752C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Leonardita granulada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E19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381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D8B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bulto x 25kg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C31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F31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99D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8B5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FD96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40D9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25155E8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34F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D5E1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Jabón REY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CCA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6AE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FA6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11E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34D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F97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0A6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45E5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44E0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9510689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5B1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F823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 xml:space="preserve">Levadura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49C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3DA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E78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B2D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57B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17B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BA9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74CE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D256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5A564C97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83F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9964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Sulfato de zinc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5D4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5A3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EAD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F5E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768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662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92D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C462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C61F2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1EA55F2B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283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1E14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Cloruro o sulfato de calcio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930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0C8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508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97A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578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A86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F5C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F86A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D6B9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74BF8F63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A9E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95A6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Cloruro de cobalto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EAE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90F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CAF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gramos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35E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C68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A45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F31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60CB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1FEF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49EE6178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CF9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7D3F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Molibdato de sodio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B12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FCA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EBA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gramos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676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24F3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572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EA4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781D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D518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6DDE2245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0ADD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AB0E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Sulfato ferroso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321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AB4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0C2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041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9F6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087B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320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2D3C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2D9E6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0B648562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A979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8344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Aceite vegetal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885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4E9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06B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B72F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723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C63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6AD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8A668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4C2DE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75C25DD9" w14:textId="77777777" w:rsidTr="00BB6604">
        <w:trPr>
          <w:trHeight w:val="280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C610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15E6" w14:textId="77777777" w:rsidR="00BB6604" w:rsidRPr="00BB6604" w:rsidRDefault="00BB6604" w:rsidP="00BB66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Bicarbonato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FA55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90A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479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kilos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1511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B6604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034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3C97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547C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6D48A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49484" w14:textId="77777777" w:rsidR="00BB6604" w:rsidRPr="00BB6604" w:rsidRDefault="00BB6604" w:rsidP="00BB6604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B6604">
              <w:rPr>
                <w:rFonts w:ascii="Aptos Narrow" w:hAnsi="Aptos Narrow"/>
                <w:b/>
                <w:bCs/>
                <w:sz w:val="20"/>
                <w:szCs w:val="20"/>
              </w:rPr>
              <w:t> </w:t>
            </w:r>
          </w:p>
        </w:tc>
      </w:tr>
      <w:tr w:rsidR="00BB6604" w:rsidRPr="00BB6604" w14:paraId="65B791DB" w14:textId="77777777" w:rsidTr="00BB6604">
        <w:trPr>
          <w:trHeight w:val="260"/>
        </w:trPr>
        <w:tc>
          <w:tcPr>
            <w:tcW w:w="3886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C973C21" w14:textId="77777777" w:rsidR="00BB6604" w:rsidRPr="00BB6604" w:rsidRDefault="00BB6604" w:rsidP="00BB6604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BB6604">
              <w:rPr>
                <w:rFonts w:ascii="Aptos Narrow" w:hAnsi="Aptos Narrow"/>
                <w:b/>
                <w:bCs/>
                <w:sz w:val="18"/>
                <w:szCs w:val="18"/>
              </w:rPr>
              <w:t>TOTALES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EA7FDA" w14:textId="77777777" w:rsidR="00BB6604" w:rsidRPr="00BB6604" w:rsidRDefault="00BB6604" w:rsidP="00BB6604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BB6604"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$                         - 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379B13" w14:textId="77777777" w:rsidR="00BB6604" w:rsidRPr="00BB6604" w:rsidRDefault="00BB6604" w:rsidP="00BB6604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BB6604"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$                            -  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44E950" w14:textId="77777777" w:rsidR="00BB6604" w:rsidRPr="00BB6604" w:rsidRDefault="00BB6604" w:rsidP="00BB6604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BB6604"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$                 -   </w:t>
            </w:r>
          </w:p>
        </w:tc>
      </w:tr>
    </w:tbl>
    <w:p w14:paraId="40644758" w14:textId="54E6584A" w:rsidR="39E6CDA4" w:rsidRDefault="39E6CDA4"/>
    <w:p w14:paraId="61044332" w14:textId="77777777" w:rsidR="00F33F4A" w:rsidRDefault="00F33F4A"/>
    <w:p w14:paraId="4188A9CA" w14:textId="77777777" w:rsidR="004510C3" w:rsidRDefault="004510C3" w:rsidP="3BCAE30D">
      <w:pPr>
        <w:rPr>
          <w:rFonts w:ascii="Calibri" w:hAnsi="Calibri"/>
          <w:i/>
          <w:iCs/>
          <w:sz w:val="22"/>
          <w:szCs w:val="22"/>
        </w:rPr>
      </w:pPr>
    </w:p>
    <w:p w14:paraId="5148A66C" w14:textId="77777777" w:rsidR="004510C3" w:rsidRDefault="004510C3" w:rsidP="3BCAE30D">
      <w:pPr>
        <w:rPr>
          <w:rFonts w:ascii="Calibri" w:hAnsi="Calibri"/>
          <w:i/>
          <w:iCs/>
          <w:sz w:val="22"/>
          <w:szCs w:val="22"/>
        </w:rPr>
      </w:pPr>
    </w:p>
    <w:p w14:paraId="71D5059B" w14:textId="32E689FE" w:rsidR="00E81F2B" w:rsidRPr="0096777A" w:rsidRDefault="00E81F2B" w:rsidP="3BCAE30D">
      <w:pPr>
        <w:rPr>
          <w:rFonts w:ascii="Calibri" w:hAnsi="Calibri"/>
          <w:i/>
          <w:iCs/>
          <w:sz w:val="22"/>
          <w:szCs w:val="22"/>
        </w:rPr>
      </w:pPr>
      <w:r w:rsidRPr="3BCAE30D">
        <w:rPr>
          <w:rFonts w:ascii="Calibri" w:hAnsi="Calibri"/>
          <w:i/>
          <w:iCs/>
          <w:sz w:val="22"/>
          <w:szCs w:val="22"/>
        </w:rPr>
        <w:t>*</w:t>
      </w:r>
      <w:r w:rsidR="50020BD7" w:rsidRPr="3BCAE30D">
        <w:rPr>
          <w:rFonts w:ascii="Calibri" w:hAnsi="Calibri"/>
          <w:i/>
          <w:iCs/>
          <w:sz w:val="22"/>
          <w:szCs w:val="22"/>
        </w:rPr>
        <w:t>Se sugiere c</w:t>
      </w:r>
      <w:r w:rsidRPr="3BCAE30D">
        <w:rPr>
          <w:rFonts w:ascii="Calibri" w:hAnsi="Calibri"/>
          <w:i/>
          <w:iCs/>
          <w:sz w:val="22"/>
          <w:szCs w:val="22"/>
        </w:rPr>
        <w:t>otizar marcas reconocidas que cuenten con respaldo y garantías y/o sus equivalentes.</w:t>
      </w:r>
    </w:p>
    <w:p w14:paraId="1444FF9A" w14:textId="77777777" w:rsidR="00E81F2B" w:rsidRDefault="00E81F2B" w:rsidP="00E81F2B">
      <w:pPr>
        <w:rPr>
          <w:rFonts w:ascii="Calibri" w:hAnsi="Calibri"/>
          <w:i/>
          <w:sz w:val="22"/>
          <w:szCs w:val="22"/>
        </w:rPr>
      </w:pPr>
    </w:p>
    <w:p w14:paraId="74424328" w14:textId="77777777" w:rsidR="00E81F2B" w:rsidRPr="003F1A74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right="48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3F1A74">
        <w:rPr>
          <w:rFonts w:ascii="Calibri" w:hAnsi="Calibri" w:cs="Helv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2D173F7B" w14:textId="3AA43F29" w:rsidR="00E81F2B" w:rsidRPr="00100E33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</w:t>
      </w:r>
      <w:r w:rsidR="00D9661A">
        <w:rPr>
          <w:rFonts w:ascii="Calibri" w:hAnsi="Calibri" w:cs="Helv"/>
          <w:color w:val="000000"/>
          <w:sz w:val="22"/>
          <w:szCs w:val="22"/>
          <w:lang w:eastAsia="es-CO"/>
        </w:rPr>
        <w:t>.</w:t>
      </w:r>
    </w:p>
    <w:p w14:paraId="6FEB2587" w14:textId="11BC6D2E" w:rsidR="00993636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color w:val="000000"/>
          <w:sz w:val="22"/>
          <w:szCs w:val="22"/>
          <w:lang w:eastAsia="es-CO"/>
        </w:rPr>
        <w:t>Entiendo que</w:t>
      </w:r>
      <w:r w:rsidR="00981D81">
        <w:rPr>
          <w:rFonts w:ascii="Calibri" w:hAnsi="Calibri" w:cs="Helv"/>
          <w:color w:val="000000"/>
          <w:sz w:val="22"/>
          <w:szCs w:val="22"/>
          <w:lang w:eastAsia="es-CO"/>
        </w:rPr>
        <w:t xml:space="preserve"> la</w:t>
      </w:r>
      <w:r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502F3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FUNDACIÓN</w:t>
      </w:r>
      <w:r w:rsidR="00434CE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PARA EL DESARROLLO </w:t>
      </w:r>
      <w:r w:rsidR="00502F3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AGRÍCOLA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, SOCIAL Y TECNOLÓGICO</w:t>
      </w:r>
      <w:r w:rsidR="00981D81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-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434CE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FUNDASET</w:t>
      </w:r>
      <w:r w:rsidR="00434CE8"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no está obligado a aceptar la oferta evaluada como la más baja ni ninguna otra de las ofertas que reciba.</w:t>
      </w:r>
    </w:p>
    <w:p w14:paraId="3E21F147" w14:textId="30E491D5" w:rsidR="00F15B04" w:rsidRDefault="00993636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Con la firma de la presente propuesta declaro que he leído la SDC y sus adendas, y acepto cada una de las condiciones establecidas para la </w:t>
      </w:r>
      <w:r w:rsidRPr="712FB3C6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SDC </w:t>
      </w:r>
      <w:r w:rsidR="00434CE8" w:rsidRPr="712FB3C6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No.</w:t>
      </w:r>
      <w:r w:rsidR="0072455E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0</w:t>
      </w:r>
      <w:r w:rsidR="006F7EB4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9</w:t>
      </w:r>
      <w:r w:rsidR="006F3FF2"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</w:t>
      </w:r>
      <w:r w:rsidR="38459A23" w:rsidRPr="712FB3C6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MA472</w:t>
      </w:r>
      <w:r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, relacionadas con objeto, tipo de adjudicación, aclaraciones, pólizas de garantía, forma de pago, puntos de entrega, tarifa de IVA, certificados de importación, servicio técnico, vigencia de la propuesta y condiciones particulares, entre otras.  La información </w:t>
      </w:r>
      <w:r w:rsidR="00F15B04"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</w:t>
      </w:r>
      <w:r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la firma es </w:t>
      </w:r>
      <w:r w:rsidR="00F15B04"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>la siguiente:</w:t>
      </w:r>
    </w:p>
    <w:p w14:paraId="67EC368A" w14:textId="0A98F6D9" w:rsidR="4256AF48" w:rsidRDefault="4256AF48" w:rsidP="712FB3C6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eastAsia="Calibri" w:hAnsi="Calibri" w:cs="Calibri"/>
          <w:sz w:val="22"/>
          <w:szCs w:val="22"/>
        </w:rPr>
      </w:pP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 xml:space="preserve">Los bienes objeto de la presente SDC serán entregados en las cantidades y en los puntos de entrega indicados </w:t>
      </w:r>
      <w:r w:rsidR="7A8D0823"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(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“</w:t>
      </w:r>
      <w:r w:rsidR="008C00C5" w:rsidRPr="004A18DE">
        <w:rPr>
          <w:rFonts w:asciiTheme="minorHAnsi" w:hAnsiTheme="minorHAnsi" w:cstheme="minorBidi"/>
          <w:lang w:eastAsia="es-CO"/>
        </w:rPr>
        <w:t>casco urbano del municipio del Tarra, Norte de Santander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”</w:t>
      </w:r>
      <w:r w:rsidR="3665589B"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)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 xml:space="preserve"> que hace parte de la presente SDC y que se entienden </w:t>
      </w:r>
      <w:r w:rsidRPr="712FB3C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CO"/>
        </w:rPr>
        <w:t>aceptados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 xml:space="preserve"> con la firma de la propuesta.</w:t>
      </w:r>
    </w:p>
    <w:p w14:paraId="35CA3A09" w14:textId="636522C2" w:rsidR="712FB3C6" w:rsidRDefault="712FB3C6" w:rsidP="712FB3C6">
      <w:pPr>
        <w:tabs>
          <w:tab w:val="num" w:pos="480"/>
        </w:tabs>
        <w:spacing w:line="360" w:lineRule="auto"/>
        <w:ind w:left="480" w:hanging="48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993636" w:rsidRPr="00B03D64" w14:paraId="6302B3C1" w14:textId="77777777" w:rsidTr="39E6CDA4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26B8CBB" w14:textId="53C7088F" w:rsidR="00993636" w:rsidRPr="003C2076" w:rsidRDefault="00993636" w:rsidP="009F3B9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C2076">
              <w:rPr>
                <w:rFonts w:ascii="Calibri" w:hAnsi="Calibri" w:cs="Calibri"/>
                <w:b/>
                <w:sz w:val="16"/>
                <w:szCs w:val="16"/>
              </w:rPr>
              <w:t>INFORMACIÓN DE LA FIRMA</w:t>
            </w:r>
          </w:p>
        </w:tc>
      </w:tr>
      <w:tr w:rsidR="00993636" w:rsidRPr="00B03D64" w14:paraId="350B0B88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BB29" w14:textId="6D5894A8" w:rsidR="00993636" w:rsidRPr="00342A5E" w:rsidRDefault="00993636" w:rsidP="00342A5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342A5E">
              <w:rPr>
                <w:rFonts w:ascii="Calibri" w:hAnsi="Calibri" w:cs="Calibri"/>
                <w:bCs/>
                <w:sz w:val="16"/>
                <w:szCs w:val="16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53E1D2" w14:textId="77777777" w:rsidR="00993636" w:rsidRPr="00B03D64" w:rsidRDefault="00993636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133A10ED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DA7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Nit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6E6E708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8B8F85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00AE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2EEFFA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3A4E0B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66D2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BA13CC3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20D3FA7A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2764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5ED0489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DB6D57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D3C9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B95D26F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22FDD3C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708D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615878C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409A20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9C42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52192CE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4D13989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F0E8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65EC76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F7D57CB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10C0F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47F6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44FDBDF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062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CB5F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A1FFA6F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C41D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lastRenderedPageBreak/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B03D64" w14:paraId="4A87F800" w14:textId="77777777" w:rsidTr="39E6CDA4">
              <w:trPr>
                <w:trHeight w:val="212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231A7F07" w14:textId="0DB5CB17" w:rsidR="00342A5E" w:rsidRPr="00B03D64" w:rsidRDefault="17ED4666" w:rsidP="39E6CDA4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39E6CDA4">
                    <w:rPr>
                      <w:rFonts w:ascii="Calibri" w:hAnsi="Calibri" w:cs="Calibri"/>
                      <w:sz w:val="16"/>
                      <w:szCs w:val="16"/>
                    </w:rPr>
                    <w:t>Corriente</w:t>
                  </w:r>
                  <w:r w:rsidR="295E366A" w:rsidRPr="39E6CDA4">
                    <w:rPr>
                      <w:rFonts w:ascii="Calibri" w:hAnsi="Calibri" w:cs="Calibri"/>
                      <w:sz w:val="16"/>
                      <w:szCs w:val="16"/>
                    </w:rPr>
                    <w:t xml:space="preserve">                         </w:t>
                  </w:r>
                  <w:r w:rsidR="00342A5E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114300" distR="114300" wp14:anchorId="7709451D" wp14:editId="206FAD06">
                            <wp:extent cx="428625" cy="95250"/>
                            <wp:effectExtent l="0" t="0" r="28575" b="19050"/>
                            <wp:docPr id="194387145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BDA30F" w14:textId="77777777" w:rsidR="00342A5E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rect id="Rectángulo 1" style="width:3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70945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">
                            <v:textbox>
                              <w:txbxContent>
                                <w:p w:rsidR="00342A5E" w:rsidP="00342A5E" w:rsidRDefault="00342A5E" w14:paraId="61BDA30F" w14:textId="77777777"/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D41E447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B03D64" w14:paraId="68C74B78" w14:textId="77777777" w:rsidTr="009F3B9E">
              <w:trPr>
                <w:trHeight w:val="70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43DF4E2F" w14:textId="77777777" w:rsidR="00342A5E" w:rsidRPr="00B03D64" w:rsidRDefault="00342A5E" w:rsidP="009F3B9E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6A94018" wp14:editId="160CB974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76003D0" w14:textId="77777777" w:rsidR="00342A5E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ect id="_x0000_s1027" style="position:absolute;margin-left:84.3pt;margin-top:.2pt;width:33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14:anchorId="36A94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">
                            <v:textbox>
                              <w:txbxContent>
                                <w:p w:rsidR="00342A5E" w:rsidP="00342A5E" w:rsidRDefault="00342A5E" w14:paraId="076003D0" w14:textId="77777777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03D64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Ahorro</w:t>
                  </w:r>
                </w:p>
              </w:tc>
            </w:tr>
          </w:tbl>
          <w:p w14:paraId="40A73819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226519F7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EFB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EC97A49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4698A2E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1CB3C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FE809C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57F1884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8DFF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B8A692D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7FCE3E6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4769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EE80C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46DE74C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C206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BB2D69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7F0324D7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0885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D7DD28D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198F5421" w14:textId="77777777" w:rsidR="00342A5E" w:rsidRDefault="00342A5E" w:rsidP="003C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4B76C637" w14:textId="269F0406" w:rsidR="00562076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D6A1E11" w14:textId="77777777" w:rsidR="00562076" w:rsidRPr="004E6CF1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53AA0F83" w14:textId="77777777" w:rsidR="00F15B04" w:rsidRPr="00100E33" w:rsidRDefault="00F15B04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75948FFB" w14:textId="4330DBF7" w:rsidR="00E81F2B" w:rsidRPr="00100E33" w:rsidRDefault="009765F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</w:t>
      </w:r>
    </w:p>
    <w:p w14:paraId="5F6474BC" w14:textId="28333F5C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Firma autorizada: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[firma del representante autorizado]</w:t>
      </w:r>
    </w:p>
    <w:p w14:paraId="2BDF4782" w14:textId="51126C1C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Nombre y cargo del signatario: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[indicar nombre y cargo]</w:t>
      </w:r>
    </w:p>
    <w:p w14:paraId="48B16462" w14:textId="0E1D98C6" w:rsidR="00353CDC" w:rsidRDefault="00353CDC" w:rsidP="00BD612F">
      <w:pPr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>Documento</w:t>
      </w:r>
      <w:r w:rsidR="000923A4">
        <w:rPr>
          <w:rFonts w:ascii="Calibri" w:hAnsi="Calibri" w:cs="Helv"/>
          <w:b/>
          <w:color w:val="000000"/>
          <w:sz w:val="22"/>
          <w:szCs w:val="22"/>
          <w:lang w:eastAsia="es-CO"/>
        </w:rPr>
        <w:t xml:space="preserve"> </w:t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>del signatario</w:t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 xml:space="preserve">[indicar </w:t>
      </w:r>
      <w:r w:rsidR="000923A4">
        <w:rPr>
          <w:rFonts w:ascii="Calibri" w:hAnsi="Calibri" w:cs="Helv"/>
          <w:color w:val="FF0000"/>
          <w:sz w:val="22"/>
          <w:szCs w:val="22"/>
          <w:lang w:eastAsia="es-CO"/>
        </w:rPr>
        <w:t>documento de identidad del firmante</w:t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]</w:t>
      </w:r>
    </w:p>
    <w:p w14:paraId="7FA392EA" w14:textId="06781B06" w:rsidR="00E81F2B" w:rsidRDefault="00E81F2B" w:rsidP="00BD612F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Nombre del proponente: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[indicar nombre completo del proponente]</w:t>
      </w:r>
    </w:p>
    <w:p w14:paraId="41481ECF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6D2B229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C0982E5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3EF6747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15FC53B" w14:textId="6C132C95" w:rsidR="006631F1" w:rsidRDefault="006631F1">
      <w:p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sectPr w:rsidR="006631F1" w:rsidSect="00E53B39">
      <w:headerReference w:type="default" r:id="rId11"/>
      <w:pgSz w:w="12240" w:h="15840" w:code="1"/>
      <w:pgMar w:top="794" w:right="680" w:bottom="794" w:left="1418" w:header="96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CE19F" w14:textId="77777777" w:rsidR="009C0729" w:rsidRDefault="009C0729" w:rsidP="005749FA">
      <w:r>
        <w:separator/>
      </w:r>
    </w:p>
  </w:endnote>
  <w:endnote w:type="continuationSeparator" w:id="0">
    <w:p w14:paraId="2157D03A" w14:textId="77777777" w:rsidR="009C0729" w:rsidRDefault="009C0729" w:rsidP="0057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C5A4A" w14:textId="77777777" w:rsidR="009C0729" w:rsidRDefault="009C0729" w:rsidP="005749FA">
      <w:r>
        <w:separator/>
      </w:r>
    </w:p>
  </w:footnote>
  <w:footnote w:type="continuationSeparator" w:id="0">
    <w:p w14:paraId="39D145D7" w14:textId="77777777" w:rsidR="009C0729" w:rsidRDefault="009C0729" w:rsidP="0057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9D4F" w14:textId="77777777" w:rsidR="00E53B39" w:rsidRDefault="009B47D1" w:rsidP="00E53B39">
    <w:pPr>
      <w:pStyle w:val="Encabezado"/>
      <w:tabs>
        <w:tab w:val="clear" w:pos="4252"/>
        <w:tab w:val="left" w:pos="7689"/>
      </w:tabs>
      <w:jc w:val="center"/>
      <w:rPr>
        <w:noProof/>
        <w:lang w:val="es-CO" w:eastAsia="es-CO"/>
      </w:rPr>
    </w:pPr>
    <w:r>
      <w:rPr>
        <w:noProof/>
        <w:lang w:val="es-CO" w:eastAsia="es-CO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29E"/>
    <w:multiLevelType w:val="hybridMultilevel"/>
    <w:tmpl w:val="EED88028"/>
    <w:lvl w:ilvl="0" w:tplc="5F7C71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2FF"/>
    <w:multiLevelType w:val="hybridMultilevel"/>
    <w:tmpl w:val="F3D01A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52766"/>
    <w:multiLevelType w:val="hybridMultilevel"/>
    <w:tmpl w:val="ECAE6A30"/>
    <w:lvl w:ilvl="0" w:tplc="C0BC9F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1576"/>
    <w:multiLevelType w:val="hybridMultilevel"/>
    <w:tmpl w:val="4E765432"/>
    <w:lvl w:ilvl="0" w:tplc="9B86CAF6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b w:val="0"/>
        <w:bCs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63D957FD"/>
    <w:multiLevelType w:val="hybridMultilevel"/>
    <w:tmpl w:val="B6FED9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FA"/>
    <w:rsid w:val="00000D97"/>
    <w:rsid w:val="00004B82"/>
    <w:rsid w:val="000107CB"/>
    <w:rsid w:val="00026EEF"/>
    <w:rsid w:val="000335E6"/>
    <w:rsid w:val="00042407"/>
    <w:rsid w:val="000515C6"/>
    <w:rsid w:val="00056EA1"/>
    <w:rsid w:val="0009216C"/>
    <w:rsid w:val="000923A4"/>
    <w:rsid w:val="000A7496"/>
    <w:rsid w:val="000A74D7"/>
    <w:rsid w:val="000B1EA8"/>
    <w:rsid w:val="000C76D2"/>
    <w:rsid w:val="000D2D5F"/>
    <w:rsid w:val="00102784"/>
    <w:rsid w:val="00103B01"/>
    <w:rsid w:val="00106B51"/>
    <w:rsid w:val="00120A75"/>
    <w:rsid w:val="0014290C"/>
    <w:rsid w:val="00163E26"/>
    <w:rsid w:val="001750CD"/>
    <w:rsid w:val="00184D66"/>
    <w:rsid w:val="00194F38"/>
    <w:rsid w:val="001A0257"/>
    <w:rsid w:val="001A145C"/>
    <w:rsid w:val="001C13CA"/>
    <w:rsid w:val="001C5710"/>
    <w:rsid w:val="001C60A5"/>
    <w:rsid w:val="001C7D25"/>
    <w:rsid w:val="001D5D72"/>
    <w:rsid w:val="001F6FBB"/>
    <w:rsid w:val="001F7CA1"/>
    <w:rsid w:val="0023243B"/>
    <w:rsid w:val="00255CDF"/>
    <w:rsid w:val="00257945"/>
    <w:rsid w:val="00260AA5"/>
    <w:rsid w:val="002845E2"/>
    <w:rsid w:val="002A1775"/>
    <w:rsid w:val="002B1324"/>
    <w:rsid w:val="002B3526"/>
    <w:rsid w:val="002B54B5"/>
    <w:rsid w:val="002C44F4"/>
    <w:rsid w:val="002E0E45"/>
    <w:rsid w:val="002E3000"/>
    <w:rsid w:val="003054FE"/>
    <w:rsid w:val="003131DC"/>
    <w:rsid w:val="0032104B"/>
    <w:rsid w:val="00325957"/>
    <w:rsid w:val="00341871"/>
    <w:rsid w:val="00342A5E"/>
    <w:rsid w:val="00353CDC"/>
    <w:rsid w:val="003550DF"/>
    <w:rsid w:val="00373655"/>
    <w:rsid w:val="00394C55"/>
    <w:rsid w:val="00396F4C"/>
    <w:rsid w:val="003A155A"/>
    <w:rsid w:val="003B3337"/>
    <w:rsid w:val="003B3B7D"/>
    <w:rsid w:val="003B6314"/>
    <w:rsid w:val="003C2076"/>
    <w:rsid w:val="003D42B3"/>
    <w:rsid w:val="003D4518"/>
    <w:rsid w:val="003E59DA"/>
    <w:rsid w:val="003E68F2"/>
    <w:rsid w:val="003F0DF4"/>
    <w:rsid w:val="00406AB0"/>
    <w:rsid w:val="00410741"/>
    <w:rsid w:val="00414CEB"/>
    <w:rsid w:val="00421C79"/>
    <w:rsid w:val="00434323"/>
    <w:rsid w:val="00434CE8"/>
    <w:rsid w:val="00436A83"/>
    <w:rsid w:val="00445FE6"/>
    <w:rsid w:val="004464BE"/>
    <w:rsid w:val="004510C3"/>
    <w:rsid w:val="004604C5"/>
    <w:rsid w:val="00473021"/>
    <w:rsid w:val="00487826"/>
    <w:rsid w:val="004A311F"/>
    <w:rsid w:val="004B00FF"/>
    <w:rsid w:val="004B199D"/>
    <w:rsid w:val="004B5C6D"/>
    <w:rsid w:val="004B704D"/>
    <w:rsid w:val="004E6CF1"/>
    <w:rsid w:val="00502F38"/>
    <w:rsid w:val="00513E38"/>
    <w:rsid w:val="005148E4"/>
    <w:rsid w:val="00517D61"/>
    <w:rsid w:val="00523C97"/>
    <w:rsid w:val="00540304"/>
    <w:rsid w:val="00562076"/>
    <w:rsid w:val="0056581F"/>
    <w:rsid w:val="00567B3E"/>
    <w:rsid w:val="005749FA"/>
    <w:rsid w:val="005800DD"/>
    <w:rsid w:val="00593BEF"/>
    <w:rsid w:val="00594D8D"/>
    <w:rsid w:val="005A496D"/>
    <w:rsid w:val="005C5889"/>
    <w:rsid w:val="005E2A57"/>
    <w:rsid w:val="005E5C99"/>
    <w:rsid w:val="005E5DF4"/>
    <w:rsid w:val="005F336E"/>
    <w:rsid w:val="00622131"/>
    <w:rsid w:val="00630770"/>
    <w:rsid w:val="0063150E"/>
    <w:rsid w:val="006350DB"/>
    <w:rsid w:val="006631F1"/>
    <w:rsid w:val="00676721"/>
    <w:rsid w:val="0068475B"/>
    <w:rsid w:val="006A3B94"/>
    <w:rsid w:val="006D614E"/>
    <w:rsid w:val="006F3FF2"/>
    <w:rsid w:val="006F7EB4"/>
    <w:rsid w:val="00705A50"/>
    <w:rsid w:val="00715782"/>
    <w:rsid w:val="00720EB9"/>
    <w:rsid w:val="0072455E"/>
    <w:rsid w:val="0073571C"/>
    <w:rsid w:val="00762EB5"/>
    <w:rsid w:val="007649DE"/>
    <w:rsid w:val="00766E15"/>
    <w:rsid w:val="0077081B"/>
    <w:rsid w:val="00791A87"/>
    <w:rsid w:val="00794670"/>
    <w:rsid w:val="007A5966"/>
    <w:rsid w:val="007A74C4"/>
    <w:rsid w:val="007C2657"/>
    <w:rsid w:val="007D2886"/>
    <w:rsid w:val="007E3BC9"/>
    <w:rsid w:val="007E4268"/>
    <w:rsid w:val="007E7F6D"/>
    <w:rsid w:val="007F1EED"/>
    <w:rsid w:val="0080293D"/>
    <w:rsid w:val="00802A9E"/>
    <w:rsid w:val="0080740B"/>
    <w:rsid w:val="0081450E"/>
    <w:rsid w:val="008164A5"/>
    <w:rsid w:val="0083363B"/>
    <w:rsid w:val="00834146"/>
    <w:rsid w:val="00835AEA"/>
    <w:rsid w:val="008444E5"/>
    <w:rsid w:val="00845C58"/>
    <w:rsid w:val="0085534B"/>
    <w:rsid w:val="00860774"/>
    <w:rsid w:val="00861BAF"/>
    <w:rsid w:val="00866966"/>
    <w:rsid w:val="008862AD"/>
    <w:rsid w:val="008911B5"/>
    <w:rsid w:val="008913C3"/>
    <w:rsid w:val="00891A1A"/>
    <w:rsid w:val="008B0E57"/>
    <w:rsid w:val="008C00C5"/>
    <w:rsid w:val="008C1778"/>
    <w:rsid w:val="008C1997"/>
    <w:rsid w:val="008E13D3"/>
    <w:rsid w:val="008E7028"/>
    <w:rsid w:val="008F770A"/>
    <w:rsid w:val="00907875"/>
    <w:rsid w:val="009159DE"/>
    <w:rsid w:val="00922E5D"/>
    <w:rsid w:val="00925A57"/>
    <w:rsid w:val="00933C32"/>
    <w:rsid w:val="00940414"/>
    <w:rsid w:val="00943F98"/>
    <w:rsid w:val="00953467"/>
    <w:rsid w:val="00963FBC"/>
    <w:rsid w:val="00970660"/>
    <w:rsid w:val="0097460F"/>
    <w:rsid w:val="009765FB"/>
    <w:rsid w:val="009816BF"/>
    <w:rsid w:val="00981D81"/>
    <w:rsid w:val="009828A0"/>
    <w:rsid w:val="00993636"/>
    <w:rsid w:val="00996DA9"/>
    <w:rsid w:val="009B47D1"/>
    <w:rsid w:val="009C0729"/>
    <w:rsid w:val="009C07C9"/>
    <w:rsid w:val="009C6257"/>
    <w:rsid w:val="009D60A1"/>
    <w:rsid w:val="009E668C"/>
    <w:rsid w:val="009F16AA"/>
    <w:rsid w:val="009F4F53"/>
    <w:rsid w:val="009F5AE0"/>
    <w:rsid w:val="00A01D22"/>
    <w:rsid w:val="00A035B9"/>
    <w:rsid w:val="00A0394E"/>
    <w:rsid w:val="00A13CCA"/>
    <w:rsid w:val="00A167E5"/>
    <w:rsid w:val="00A34637"/>
    <w:rsid w:val="00A40279"/>
    <w:rsid w:val="00A43C67"/>
    <w:rsid w:val="00A467D2"/>
    <w:rsid w:val="00A83662"/>
    <w:rsid w:val="00A9214B"/>
    <w:rsid w:val="00AA29A5"/>
    <w:rsid w:val="00AA44C0"/>
    <w:rsid w:val="00AC3325"/>
    <w:rsid w:val="00AC3BDE"/>
    <w:rsid w:val="00AC5683"/>
    <w:rsid w:val="00AC639D"/>
    <w:rsid w:val="00AD40B4"/>
    <w:rsid w:val="00AE77CE"/>
    <w:rsid w:val="00AF0967"/>
    <w:rsid w:val="00B04326"/>
    <w:rsid w:val="00B10865"/>
    <w:rsid w:val="00B15684"/>
    <w:rsid w:val="00B27C42"/>
    <w:rsid w:val="00B314CA"/>
    <w:rsid w:val="00B44ADB"/>
    <w:rsid w:val="00B71CA3"/>
    <w:rsid w:val="00B73D00"/>
    <w:rsid w:val="00B87F08"/>
    <w:rsid w:val="00B90B1D"/>
    <w:rsid w:val="00B91F52"/>
    <w:rsid w:val="00B95995"/>
    <w:rsid w:val="00BB6604"/>
    <w:rsid w:val="00BB6C4F"/>
    <w:rsid w:val="00BD612F"/>
    <w:rsid w:val="00BD66EC"/>
    <w:rsid w:val="00BE7027"/>
    <w:rsid w:val="00C26449"/>
    <w:rsid w:val="00C442E9"/>
    <w:rsid w:val="00C571CC"/>
    <w:rsid w:val="00C60CB9"/>
    <w:rsid w:val="00C61D8F"/>
    <w:rsid w:val="00C67CC3"/>
    <w:rsid w:val="00C71704"/>
    <w:rsid w:val="00C8179B"/>
    <w:rsid w:val="00C90B38"/>
    <w:rsid w:val="00C93277"/>
    <w:rsid w:val="00CA7A27"/>
    <w:rsid w:val="00CA7CCF"/>
    <w:rsid w:val="00CD573A"/>
    <w:rsid w:val="00CD7FB1"/>
    <w:rsid w:val="00CE0241"/>
    <w:rsid w:val="00CE082B"/>
    <w:rsid w:val="00CF0B33"/>
    <w:rsid w:val="00CF5388"/>
    <w:rsid w:val="00D25DD3"/>
    <w:rsid w:val="00D33A5E"/>
    <w:rsid w:val="00D67C64"/>
    <w:rsid w:val="00D74F3B"/>
    <w:rsid w:val="00D75C73"/>
    <w:rsid w:val="00D777F7"/>
    <w:rsid w:val="00D90CBD"/>
    <w:rsid w:val="00D9661A"/>
    <w:rsid w:val="00DF1080"/>
    <w:rsid w:val="00DF5AB5"/>
    <w:rsid w:val="00E218D1"/>
    <w:rsid w:val="00E23DA9"/>
    <w:rsid w:val="00E35523"/>
    <w:rsid w:val="00E37DE7"/>
    <w:rsid w:val="00E44B19"/>
    <w:rsid w:val="00E53B39"/>
    <w:rsid w:val="00E71A5B"/>
    <w:rsid w:val="00E81F2B"/>
    <w:rsid w:val="00E92F2D"/>
    <w:rsid w:val="00EA4A13"/>
    <w:rsid w:val="00EB2F89"/>
    <w:rsid w:val="00EC0CB7"/>
    <w:rsid w:val="00EC35AD"/>
    <w:rsid w:val="00ED27C5"/>
    <w:rsid w:val="00ED4EA5"/>
    <w:rsid w:val="00EE61B6"/>
    <w:rsid w:val="00EE6C44"/>
    <w:rsid w:val="00EE77A8"/>
    <w:rsid w:val="00F05E39"/>
    <w:rsid w:val="00F10E6A"/>
    <w:rsid w:val="00F15892"/>
    <w:rsid w:val="00F15B04"/>
    <w:rsid w:val="00F271FD"/>
    <w:rsid w:val="00F30BF9"/>
    <w:rsid w:val="00F33867"/>
    <w:rsid w:val="00F33F4A"/>
    <w:rsid w:val="00F42DD0"/>
    <w:rsid w:val="00F5041F"/>
    <w:rsid w:val="00F60520"/>
    <w:rsid w:val="00F611EA"/>
    <w:rsid w:val="00F83750"/>
    <w:rsid w:val="00FA6774"/>
    <w:rsid w:val="00FC7BB3"/>
    <w:rsid w:val="00FE4A42"/>
    <w:rsid w:val="00FF0488"/>
    <w:rsid w:val="00FF126A"/>
    <w:rsid w:val="02E8CFC4"/>
    <w:rsid w:val="04B67E19"/>
    <w:rsid w:val="061BFCD1"/>
    <w:rsid w:val="062A16A5"/>
    <w:rsid w:val="076158D4"/>
    <w:rsid w:val="09BACDF6"/>
    <w:rsid w:val="0AA2DE35"/>
    <w:rsid w:val="0C13182B"/>
    <w:rsid w:val="0C8CE401"/>
    <w:rsid w:val="0F0DD0ED"/>
    <w:rsid w:val="0FC4CF40"/>
    <w:rsid w:val="105BA6CF"/>
    <w:rsid w:val="17E5E5A7"/>
    <w:rsid w:val="17ED4666"/>
    <w:rsid w:val="19ECD1BC"/>
    <w:rsid w:val="1D138623"/>
    <w:rsid w:val="1D1C1931"/>
    <w:rsid w:val="272F25E5"/>
    <w:rsid w:val="2776905A"/>
    <w:rsid w:val="295E366A"/>
    <w:rsid w:val="297A6BD6"/>
    <w:rsid w:val="2D2310C2"/>
    <w:rsid w:val="30527BEA"/>
    <w:rsid w:val="3531BCCA"/>
    <w:rsid w:val="3665589B"/>
    <w:rsid w:val="38459A23"/>
    <w:rsid w:val="389521FE"/>
    <w:rsid w:val="3901BD1F"/>
    <w:rsid w:val="39211A45"/>
    <w:rsid w:val="39E6CDA4"/>
    <w:rsid w:val="3BCAE30D"/>
    <w:rsid w:val="3E5BE1A1"/>
    <w:rsid w:val="3EE67525"/>
    <w:rsid w:val="4256AF48"/>
    <w:rsid w:val="4319D0B6"/>
    <w:rsid w:val="438A665B"/>
    <w:rsid w:val="43F5E670"/>
    <w:rsid w:val="496A369E"/>
    <w:rsid w:val="4F354F21"/>
    <w:rsid w:val="50020BD7"/>
    <w:rsid w:val="503CDF81"/>
    <w:rsid w:val="51BB419F"/>
    <w:rsid w:val="52008AE2"/>
    <w:rsid w:val="5965AF18"/>
    <w:rsid w:val="5ECCA24D"/>
    <w:rsid w:val="645326C2"/>
    <w:rsid w:val="66456A17"/>
    <w:rsid w:val="68593955"/>
    <w:rsid w:val="698CEC55"/>
    <w:rsid w:val="6FADEB5B"/>
    <w:rsid w:val="712FB3C6"/>
    <w:rsid w:val="7597E17B"/>
    <w:rsid w:val="7A8D0823"/>
    <w:rsid w:val="7BA67CF6"/>
    <w:rsid w:val="7C581DCA"/>
    <w:rsid w:val="7C70A77E"/>
    <w:rsid w:val="7CDA2F47"/>
    <w:rsid w:val="7CE3E12E"/>
    <w:rsid w:val="7FF48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BC2D"/>
  <w15:docId w15:val="{8C9A12F2-5F9F-4087-B691-006E3E8B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8669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49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749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74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749F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749FA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5749F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5749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49FA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5749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49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49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49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49F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2845E2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86696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customStyle="1" w:styleId="paragraph">
    <w:name w:val="paragraph"/>
    <w:basedOn w:val="Normal"/>
    <w:rsid w:val="00F15B04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F15B04"/>
  </w:style>
  <w:style w:type="character" w:customStyle="1" w:styleId="eop">
    <w:name w:val="eop"/>
    <w:basedOn w:val="Fuentedeprrafopredeter"/>
    <w:rsid w:val="00F15B04"/>
  </w:style>
  <w:style w:type="paragraph" w:styleId="Revisin">
    <w:name w:val="Revision"/>
    <w:hidden/>
    <w:uiPriority w:val="99"/>
    <w:semiHidden/>
    <w:rsid w:val="00DF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271F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C2076"/>
    <w:rPr>
      <w:color w:val="954F72" w:themeColor="followedHyperlink"/>
      <w:u w:val="single"/>
    </w:rPr>
  </w:style>
  <w:style w:type="paragraph" w:customStyle="1" w:styleId="Default">
    <w:name w:val="Default"/>
    <w:rsid w:val="00406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5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1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undaset.org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DE14C406875640ADB7E79D508878BE" ma:contentTypeVersion="11" ma:contentTypeDescription="Crear nuevo documento." ma:contentTypeScope="" ma:versionID="fdcc7db3240e525d98d9c0c1140bf716">
  <xsd:schema xmlns:xsd="http://www.w3.org/2001/XMLSchema" xmlns:xs="http://www.w3.org/2001/XMLSchema" xmlns:p="http://schemas.microsoft.com/office/2006/metadata/properties" xmlns:ns2="18086240-dcff-4c3e-835b-43803381e084" xmlns:ns3="1843123e-101c-4120-8dc0-f8a78889580d" targetNamespace="http://schemas.microsoft.com/office/2006/metadata/properties" ma:root="true" ma:fieldsID="25205b81660cc67c878e7680b2660acd" ns2:_="" ns3:_="">
    <xsd:import namespace="18086240-dcff-4c3e-835b-43803381e084"/>
    <xsd:import namespace="1843123e-101c-4120-8dc0-f8a788895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86240-dcff-4c3e-835b-43803381e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d22b789-a14f-416d-ba6d-9394560a5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3123e-101c-4120-8dc0-f8a7888958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ae32e6-7eaa-4a77-97d4-c2e85d828f21}" ma:internalName="TaxCatchAll" ma:showField="CatchAllData" ma:web="1843123e-101c-4120-8dc0-f8a788895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86240-dcff-4c3e-835b-43803381e084">
      <Terms xmlns="http://schemas.microsoft.com/office/infopath/2007/PartnerControls"/>
    </lcf76f155ced4ddcb4097134ff3c332f>
    <TaxCatchAll xmlns="1843123e-101c-4120-8dc0-f8a7888958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47FB7-1609-4DB1-B56D-15F4AB28C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86240-dcff-4c3e-835b-43803381e084"/>
    <ds:schemaRef ds:uri="1843123e-101c-4120-8dc0-f8a788895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182502-92F1-4B7F-BAAD-C64FF4D3A060}">
  <ds:schemaRefs>
    <ds:schemaRef ds:uri="http://schemas.microsoft.com/office/2006/metadata/properties"/>
    <ds:schemaRef ds:uri="http://schemas.microsoft.com/office/infopath/2007/PartnerControls"/>
    <ds:schemaRef ds:uri="18086240-dcff-4c3e-835b-43803381e084"/>
    <ds:schemaRef ds:uri="1843123e-101c-4120-8dc0-f8a78889580d"/>
  </ds:schemaRefs>
</ds:datastoreItem>
</file>

<file path=customXml/itemProps3.xml><?xml version="1.0" encoding="utf-8"?>
<ds:datastoreItem xmlns:ds="http://schemas.openxmlformats.org/officeDocument/2006/customXml" ds:itemID="{754EF03F-A2F6-4601-912C-731D3FFBD2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880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Santacruz</dc:creator>
  <cp:keywords/>
  <dc:description/>
  <cp:lastModifiedBy>JUAN MANUEL CASTRO HERRERA</cp:lastModifiedBy>
  <cp:revision>113</cp:revision>
  <dcterms:created xsi:type="dcterms:W3CDTF">2023-02-17T16:38:00Z</dcterms:created>
  <dcterms:modified xsi:type="dcterms:W3CDTF">2025-07-23T19:48:00Z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0x010100F2DE14C406875640ADB7E79D508878BE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